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56" w:beforeLines="50" w:after="156" w:afterLines="50"/>
        <w:jc w:val="center"/>
        <w:rPr>
          <w:rFonts w:hint="eastAsia" w:ascii="宋体" w:hAnsi="宋体" w:eastAsia="宋体" w:cs="宋体"/>
          <w:b/>
          <w:bCs/>
          <w:sz w:val="28"/>
          <w:szCs w:val="28"/>
        </w:rPr>
      </w:pPr>
      <w:r>
        <w:rPr>
          <w:rFonts w:hint="eastAsia" w:ascii="宋体" w:hAnsi="宋体" w:eastAsia="宋体" w:cs="宋体"/>
          <w:b/>
          <w:bCs/>
          <w:sz w:val="28"/>
          <w:szCs w:val="28"/>
        </w:rPr>
        <w:t>新进员工担保书</w:t>
      </w:r>
    </w:p>
    <w:tbl>
      <w:tblPr>
        <w:tblStyle w:val="6"/>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45"/>
        <w:gridCol w:w="783"/>
        <w:gridCol w:w="408"/>
        <w:gridCol w:w="278"/>
        <w:gridCol w:w="426"/>
        <w:gridCol w:w="851"/>
        <w:gridCol w:w="1276"/>
        <w:gridCol w:w="709"/>
        <w:gridCol w:w="747"/>
        <w:gridCol w:w="812"/>
        <w:gridCol w:w="707"/>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52" w:hRule="atLeast"/>
          <w:jc w:val="center"/>
        </w:trPr>
        <w:tc>
          <w:tcPr>
            <w:tcW w:w="945" w:type="dxa"/>
            <w:vMerge w:val="restart"/>
            <w:tcBorders>
              <w:top w:val="single" w:color="auto" w:sz="12" w:space="0"/>
              <w:left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入职人</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简况</w:t>
            </w:r>
          </w:p>
        </w:tc>
        <w:tc>
          <w:tcPr>
            <w:tcW w:w="783" w:type="dxa"/>
            <w:tcBorders>
              <w:top w:val="single" w:color="auto" w:sz="12" w:space="0"/>
              <w:bottom w:val="single" w:color="auto" w:sz="4"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姓名</w:t>
            </w:r>
          </w:p>
        </w:tc>
        <w:tc>
          <w:tcPr>
            <w:tcW w:w="1112" w:type="dxa"/>
            <w:gridSpan w:val="3"/>
            <w:tcBorders>
              <w:top w:val="single" w:color="auto" w:sz="12" w:space="0"/>
              <w:bottom w:val="single" w:color="auto" w:sz="4"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851" w:type="dxa"/>
            <w:tcBorders>
              <w:top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性别</w:t>
            </w:r>
          </w:p>
        </w:tc>
        <w:tc>
          <w:tcPr>
            <w:tcW w:w="1276" w:type="dxa"/>
            <w:tcBorders>
              <w:top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709" w:type="dxa"/>
            <w:tcBorders>
              <w:top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学历</w:t>
            </w:r>
          </w:p>
        </w:tc>
        <w:tc>
          <w:tcPr>
            <w:tcW w:w="1559" w:type="dxa"/>
            <w:gridSpan w:val="2"/>
            <w:tcBorders>
              <w:top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707" w:type="dxa"/>
            <w:tcBorders>
              <w:top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年龄</w:t>
            </w:r>
          </w:p>
        </w:tc>
        <w:tc>
          <w:tcPr>
            <w:tcW w:w="1136" w:type="dxa"/>
            <w:tcBorders>
              <w:top w:val="single" w:color="auto" w:sz="12" w:space="0"/>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60" w:hRule="atLeast"/>
          <w:jc w:val="center"/>
        </w:trPr>
        <w:tc>
          <w:tcPr>
            <w:tcW w:w="945" w:type="dxa"/>
            <w:vMerge w:val="continue"/>
            <w:tcBorders>
              <w:lef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1191" w:type="dxa"/>
            <w:gridSpan w:val="2"/>
            <w:tcBorders>
              <w:top w:val="nil"/>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入职时间</w:t>
            </w:r>
          </w:p>
        </w:tc>
        <w:tc>
          <w:tcPr>
            <w:tcW w:w="1555" w:type="dxa"/>
            <w:gridSpan w:val="3"/>
            <w:tcBorders>
              <w:top w:val="nil"/>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1276"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入职部门</w:t>
            </w:r>
          </w:p>
        </w:tc>
        <w:tc>
          <w:tcPr>
            <w:tcW w:w="1456" w:type="dxa"/>
            <w:gridSpan w:val="2"/>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812"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岗位</w:t>
            </w:r>
          </w:p>
        </w:tc>
        <w:tc>
          <w:tcPr>
            <w:tcW w:w="1843" w:type="dxa"/>
            <w:gridSpan w:val="2"/>
            <w:tcBorders>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51" w:hRule="atLeast"/>
          <w:jc w:val="center"/>
        </w:trPr>
        <w:tc>
          <w:tcPr>
            <w:tcW w:w="945" w:type="dxa"/>
            <w:vMerge w:val="restart"/>
            <w:tcBorders>
              <w:left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担保人</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简况</w:t>
            </w:r>
          </w:p>
        </w:tc>
        <w:tc>
          <w:tcPr>
            <w:tcW w:w="783"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姓名</w:t>
            </w:r>
          </w:p>
        </w:tc>
        <w:tc>
          <w:tcPr>
            <w:tcW w:w="1112" w:type="dxa"/>
            <w:gridSpan w:val="3"/>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851"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性别</w:t>
            </w:r>
          </w:p>
        </w:tc>
        <w:tc>
          <w:tcPr>
            <w:tcW w:w="1276" w:type="dxa"/>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709"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年龄</w:t>
            </w:r>
          </w:p>
        </w:tc>
        <w:tc>
          <w:tcPr>
            <w:tcW w:w="747" w:type="dxa"/>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812"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电话</w:t>
            </w:r>
          </w:p>
        </w:tc>
        <w:tc>
          <w:tcPr>
            <w:tcW w:w="1843" w:type="dxa"/>
            <w:gridSpan w:val="2"/>
            <w:tcBorders>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57" w:hRule="atLeast"/>
          <w:jc w:val="center"/>
        </w:trPr>
        <w:tc>
          <w:tcPr>
            <w:tcW w:w="945" w:type="dxa"/>
            <w:vMerge w:val="continue"/>
            <w:tcBorders>
              <w:lef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1469" w:type="dxa"/>
            <w:gridSpan w:val="3"/>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工作单位</w:t>
            </w:r>
          </w:p>
        </w:tc>
        <w:tc>
          <w:tcPr>
            <w:tcW w:w="4009" w:type="dxa"/>
            <w:gridSpan w:val="5"/>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812" w:type="dxa"/>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职务</w:t>
            </w:r>
          </w:p>
        </w:tc>
        <w:tc>
          <w:tcPr>
            <w:tcW w:w="1843" w:type="dxa"/>
            <w:gridSpan w:val="2"/>
            <w:tcBorders>
              <w:top w:val="nil"/>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63" w:hRule="atLeast"/>
          <w:jc w:val="center"/>
        </w:trPr>
        <w:tc>
          <w:tcPr>
            <w:tcW w:w="945" w:type="dxa"/>
            <w:vMerge w:val="continue"/>
            <w:tcBorders>
              <w:lef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1469" w:type="dxa"/>
            <w:gridSpan w:val="3"/>
            <w:tcBorders>
              <w:bottom w:val="single" w:color="auto" w:sz="4"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身份证号码</w:t>
            </w:r>
          </w:p>
        </w:tc>
        <w:tc>
          <w:tcPr>
            <w:tcW w:w="2553" w:type="dxa"/>
            <w:gridSpan w:val="3"/>
            <w:tcBorders>
              <w:bottom w:val="single" w:color="auto" w:sz="4"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c>
          <w:tcPr>
            <w:tcW w:w="1456" w:type="dxa"/>
            <w:gridSpan w:val="2"/>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与被担保人关系</w:t>
            </w:r>
          </w:p>
        </w:tc>
        <w:tc>
          <w:tcPr>
            <w:tcW w:w="2655" w:type="dxa"/>
            <w:gridSpan w:val="3"/>
            <w:tcBorders>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697" w:hRule="atLeast"/>
          <w:jc w:val="center"/>
        </w:trPr>
        <w:tc>
          <w:tcPr>
            <w:tcW w:w="945" w:type="dxa"/>
            <w:tcBorders>
              <w:left w:val="single" w:color="auto" w:sz="12" w:space="0"/>
            </w:tcBorders>
            <w:vAlign w:val="top"/>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担</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保</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人</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签</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署</w:t>
            </w:r>
          </w:p>
        </w:tc>
        <w:tc>
          <w:tcPr>
            <w:tcW w:w="8133" w:type="dxa"/>
            <w:gridSpan w:val="11"/>
            <w:tcBorders>
              <w:top w:val="nil"/>
              <w:right w:val="single" w:color="auto" w:sz="12" w:space="0"/>
            </w:tcBorders>
            <w:vAlign w:val="top"/>
          </w:tcPr>
          <w:p>
            <w:pPr>
              <w:widowControl w:val="0"/>
              <w:wordWrap/>
              <w:adjustRightInd/>
              <w:snapToGrid/>
              <w:spacing w:line="360" w:lineRule="auto"/>
              <w:ind w:right="0"/>
              <w:textAlignment w:val="auto"/>
              <w:outlineLvl w:val="9"/>
              <w:rPr>
                <w:rFonts w:hint="eastAsia" w:ascii="宋体" w:hAnsi="宋体" w:eastAsia="宋体" w:cs="宋体"/>
                <w:sz w:val="21"/>
                <w:szCs w:val="21"/>
              </w:rPr>
            </w:pPr>
          </w:p>
          <w:p>
            <w:pPr>
              <w:widowControl w:val="0"/>
              <w:wordWrap/>
              <w:adjustRightInd/>
              <w:snapToGrid/>
              <w:spacing w:line="360" w:lineRule="auto"/>
              <w:ind w:right="0" w:firstLine="3033" w:firstLineChars="1259"/>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担　保　书</w:t>
            </w: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eastAsia="宋体" w:cs="宋体"/>
                <w:sz w:val="21"/>
                <w:szCs w:val="21"/>
              </w:rPr>
              <w:t>　　</w:t>
            </w:r>
          </w:p>
          <w:p>
            <w:pPr>
              <w:widowControl w:val="0"/>
              <w:wordWrap/>
              <w:adjustRightInd/>
              <w:snapToGrid/>
              <w:spacing w:line="360" w:lineRule="auto"/>
              <w:ind w:right="0" w:firstLine="420"/>
              <w:textAlignment w:val="auto"/>
              <w:outlineLvl w:val="9"/>
              <w:rPr>
                <w:rFonts w:hint="eastAsia" w:ascii="宋体" w:hAnsi="宋体" w:eastAsia="宋体" w:cs="宋体"/>
                <w:sz w:val="21"/>
                <w:szCs w:val="21"/>
              </w:rPr>
            </w:pPr>
            <w:r>
              <w:rPr>
                <w:rFonts w:hint="eastAsia" w:ascii="宋体" w:hAnsi="宋体" w:eastAsia="宋体" w:cs="宋体"/>
                <w:sz w:val="21"/>
                <w:szCs w:val="21"/>
              </w:rPr>
              <w:t>本人担保＿＿＿＿＿＿同志到</w:t>
            </w:r>
            <w:r>
              <w:rPr>
                <w:rFonts w:hint="eastAsia" w:ascii="宋体" w:hAnsi="宋体" w:eastAsia="宋体" w:cs="宋体"/>
                <w:sz w:val="21"/>
                <w:szCs w:val="21"/>
                <w:lang w:val="en-US" w:eastAsia="zh-CN"/>
              </w:rPr>
              <w:t>_____________</w:t>
            </w:r>
            <w:r>
              <w:rPr>
                <w:rFonts w:hint="eastAsia" w:ascii="宋体" w:hAnsi="宋体" w:eastAsia="宋体" w:cs="宋体"/>
                <w:sz w:val="21"/>
                <w:szCs w:val="21"/>
              </w:rPr>
              <w:t>公司工作，特作以下担保：</w:t>
            </w:r>
          </w:p>
          <w:p>
            <w:pPr>
              <w:widowControl w:val="0"/>
              <w:wordWrap/>
              <w:adjustRightInd/>
              <w:snapToGrid/>
              <w:spacing w:line="360" w:lineRule="auto"/>
              <w:ind w:right="0" w:firstLine="420"/>
              <w:textAlignment w:val="auto"/>
              <w:outlineLvl w:val="9"/>
              <w:rPr>
                <w:rFonts w:hint="eastAsia" w:ascii="宋体" w:hAnsi="宋体" w:eastAsia="宋体" w:cs="宋体"/>
                <w:sz w:val="21"/>
                <w:szCs w:val="21"/>
              </w:rPr>
            </w:pP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1.担保该同志所提供的一切资料属实，不存在虚假不实之处。</w:t>
            </w: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2.担保该同志在</w:t>
            </w:r>
            <w:r>
              <w:rPr>
                <w:rFonts w:hint="eastAsia" w:ascii="宋体" w:hAnsi="宋体" w:eastAsia="宋体" w:cs="宋体"/>
                <w:sz w:val="21"/>
                <w:szCs w:val="21"/>
                <w:lang w:val="en-US" w:eastAsia="zh-CN"/>
              </w:rPr>
              <w:t>_____________</w:t>
            </w:r>
            <w:r>
              <w:rPr>
                <w:rFonts w:hint="eastAsia" w:ascii="宋体" w:hAnsi="宋体" w:eastAsia="宋体" w:cs="宋体"/>
                <w:sz w:val="21"/>
                <w:szCs w:val="21"/>
              </w:rPr>
              <w:t>公司期间能遵纪守法，遵守单位的规章制度，并服从工作分配。</w:t>
            </w: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3.该同志在</w:t>
            </w:r>
            <w:r>
              <w:rPr>
                <w:rFonts w:hint="eastAsia" w:ascii="宋体" w:hAnsi="宋体" w:eastAsia="宋体" w:cs="宋体"/>
                <w:sz w:val="21"/>
                <w:szCs w:val="21"/>
                <w:lang w:val="en-US" w:eastAsia="zh-CN"/>
              </w:rPr>
              <w:t>_____________</w:t>
            </w:r>
            <w:r>
              <w:rPr>
                <w:rFonts w:hint="eastAsia" w:ascii="宋体" w:hAnsi="宋体" w:eastAsia="宋体" w:cs="宋体"/>
                <w:sz w:val="21"/>
                <w:szCs w:val="21"/>
              </w:rPr>
              <w:t>公司上班期间，如有不能胜任工作，违反公司的规定或法律，被公司辞退时或是离职辞职时，本人保证负责督促其将公司所发物品以及欠款归还公司，协助办理好相关离职手续。</w:t>
            </w: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4.该同志在派亚特公司上班期间因个人原因造成公司损失按规定需要进行赔偿的，保证督促其进行赔偿。</w:t>
            </w:r>
          </w:p>
          <w:p>
            <w:pPr>
              <w:widowControl w:val="0"/>
              <w:wordWrap/>
              <w:adjustRightInd/>
              <w:snapToGrid/>
              <w:spacing w:line="360" w:lineRule="auto"/>
              <w:ind w:right="0"/>
              <w:textAlignment w:val="auto"/>
              <w:outlineLvl w:val="9"/>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5.保证如无法担保以上保证事项而造成派亚特公司损失的，愿意承担相关的法律和经济责任。</w:t>
            </w:r>
          </w:p>
          <w:p>
            <w:pPr>
              <w:widowControl w:val="0"/>
              <w:wordWrap/>
              <w:adjustRightInd/>
              <w:snapToGrid/>
              <w:spacing w:line="360" w:lineRule="auto"/>
              <w:ind w:left="840" w:right="0"/>
              <w:textAlignment w:val="auto"/>
              <w:outlineLvl w:val="9"/>
              <w:rPr>
                <w:rFonts w:hint="eastAsia" w:ascii="宋体" w:hAnsi="宋体" w:eastAsia="宋体" w:cs="宋体"/>
                <w:sz w:val="21"/>
                <w:szCs w:val="21"/>
              </w:rPr>
            </w:pPr>
          </w:p>
          <w:p>
            <w:pPr>
              <w:widowControl w:val="0"/>
              <w:wordWrap/>
              <w:adjustRightInd/>
              <w:snapToGrid/>
              <w:spacing w:line="360" w:lineRule="auto"/>
              <w:ind w:left="840" w:right="0"/>
              <w:textAlignment w:val="auto"/>
              <w:outlineLvl w:val="9"/>
              <w:rPr>
                <w:rFonts w:hint="eastAsia" w:ascii="宋体" w:hAnsi="宋体" w:eastAsia="宋体" w:cs="宋体"/>
                <w:sz w:val="21"/>
                <w:szCs w:val="21"/>
              </w:rPr>
            </w:pPr>
          </w:p>
          <w:p>
            <w:pPr>
              <w:widowControl w:val="0"/>
              <w:wordWrap/>
              <w:adjustRightInd/>
              <w:snapToGrid/>
              <w:spacing w:line="360" w:lineRule="auto"/>
              <w:ind w:left="840" w:right="0"/>
              <w:textAlignment w:val="auto"/>
              <w:outlineLvl w:val="9"/>
              <w:rPr>
                <w:rFonts w:hint="eastAsia" w:ascii="宋体" w:hAnsi="宋体" w:eastAsia="宋体" w:cs="宋体"/>
                <w:sz w:val="21"/>
                <w:szCs w:val="21"/>
              </w:rPr>
            </w:pPr>
          </w:p>
          <w:p>
            <w:pPr>
              <w:widowControl w:val="0"/>
              <w:wordWrap/>
              <w:adjustRightInd/>
              <w:snapToGrid/>
              <w:spacing w:line="360" w:lineRule="auto"/>
              <w:ind w:left="840" w:right="0"/>
              <w:textAlignment w:val="auto"/>
              <w:outlineLvl w:val="9"/>
              <w:rPr>
                <w:rFonts w:hint="eastAsia" w:ascii="宋体" w:hAnsi="宋体" w:eastAsia="宋体" w:cs="宋体"/>
                <w:sz w:val="21"/>
                <w:szCs w:val="21"/>
              </w:rPr>
            </w:pPr>
          </w:p>
          <w:p>
            <w:pPr>
              <w:widowControl w:val="0"/>
              <w:wordWrap/>
              <w:adjustRightInd/>
              <w:snapToGrid/>
              <w:spacing w:line="360" w:lineRule="auto"/>
              <w:ind w:right="0" w:firstLine="4620"/>
              <w:textAlignment w:val="auto"/>
              <w:outlineLvl w:val="9"/>
              <w:rPr>
                <w:rFonts w:hint="eastAsia" w:ascii="宋体" w:hAnsi="宋体" w:eastAsia="宋体" w:cs="宋体"/>
                <w:sz w:val="21"/>
                <w:szCs w:val="21"/>
              </w:rPr>
            </w:pPr>
            <w:r>
              <w:rPr>
                <w:rFonts w:hint="eastAsia" w:ascii="宋体" w:hAnsi="宋体" w:eastAsia="宋体" w:cs="宋体"/>
                <w:sz w:val="21"/>
                <w:szCs w:val="21"/>
              </w:rPr>
              <w:t>担 保 人：</w:t>
            </w:r>
          </w:p>
          <w:p>
            <w:pPr>
              <w:widowControl w:val="0"/>
              <w:wordWrap/>
              <w:adjustRightInd/>
              <w:snapToGrid/>
              <w:spacing w:line="360" w:lineRule="auto"/>
              <w:ind w:right="0" w:firstLine="4620"/>
              <w:textAlignment w:val="auto"/>
              <w:outlineLvl w:val="9"/>
              <w:rPr>
                <w:rFonts w:hint="eastAsia" w:ascii="宋体" w:hAnsi="宋体" w:eastAsia="宋体" w:cs="宋体"/>
                <w:sz w:val="21"/>
                <w:szCs w:val="21"/>
              </w:rPr>
            </w:pPr>
            <w:r>
              <w:rPr>
                <w:rFonts w:hint="eastAsia" w:ascii="宋体" w:hAnsi="宋体" w:eastAsia="宋体" w:cs="宋体"/>
                <w:sz w:val="21"/>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521" w:hRule="atLeast"/>
          <w:jc w:val="center"/>
        </w:trPr>
        <w:tc>
          <w:tcPr>
            <w:tcW w:w="945" w:type="dxa"/>
            <w:tcBorders>
              <w:left w:val="single" w:color="auto" w:sz="12" w:space="0"/>
              <w:bottom w:val="single" w:color="auto" w:sz="12" w:space="0"/>
            </w:tcBorders>
            <w:vAlign w:val="center"/>
          </w:tcPr>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担保人</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职业证</w:t>
            </w:r>
          </w:p>
          <w:p>
            <w:pPr>
              <w:widowControl w:val="0"/>
              <w:wordWrap/>
              <w:adjustRightInd/>
              <w:snapToGrid/>
              <w:spacing w:line="360" w:lineRule="auto"/>
              <w:ind w:right="0"/>
              <w:jc w:val="center"/>
              <w:textAlignment w:val="auto"/>
              <w:outlineLvl w:val="9"/>
              <w:rPr>
                <w:rFonts w:hint="eastAsia" w:ascii="宋体" w:hAnsi="宋体" w:eastAsia="宋体" w:cs="宋体"/>
                <w:sz w:val="21"/>
                <w:szCs w:val="21"/>
              </w:rPr>
            </w:pPr>
            <w:r>
              <w:rPr>
                <w:rFonts w:hint="eastAsia" w:ascii="宋体" w:hAnsi="宋体" w:eastAsia="宋体" w:cs="宋体"/>
                <w:sz w:val="21"/>
                <w:szCs w:val="21"/>
              </w:rPr>
              <w:t>明</w:t>
            </w:r>
          </w:p>
        </w:tc>
        <w:tc>
          <w:tcPr>
            <w:tcW w:w="8133" w:type="dxa"/>
            <w:gridSpan w:val="11"/>
            <w:tcBorders>
              <w:bottom w:val="single" w:color="auto" w:sz="12" w:space="0"/>
              <w:right w:val="single" w:color="auto" w:sz="12" w:space="0"/>
            </w:tcBorders>
            <w:vAlign w:val="top"/>
          </w:tcPr>
          <w:p>
            <w:pPr>
              <w:widowControl w:val="0"/>
              <w:wordWrap/>
              <w:adjustRightInd/>
              <w:snapToGrid/>
              <w:spacing w:line="360" w:lineRule="auto"/>
              <w:ind w:right="0" w:firstLine="420"/>
              <w:textAlignment w:val="auto"/>
              <w:outlineLvl w:val="9"/>
              <w:rPr>
                <w:rFonts w:hint="eastAsia" w:ascii="宋体" w:hAnsi="宋体" w:eastAsia="宋体" w:cs="宋体"/>
                <w:sz w:val="21"/>
                <w:szCs w:val="21"/>
              </w:rPr>
            </w:pPr>
          </w:p>
          <w:p>
            <w:pPr>
              <w:widowControl w:val="0"/>
              <w:wordWrap/>
              <w:adjustRightInd/>
              <w:snapToGrid/>
              <w:spacing w:line="360" w:lineRule="auto"/>
              <w:ind w:right="0" w:firstLine="420"/>
              <w:textAlignment w:val="auto"/>
              <w:outlineLvl w:val="9"/>
              <w:rPr>
                <w:rFonts w:hint="eastAsia" w:ascii="宋体" w:hAnsi="宋体" w:eastAsia="宋体" w:cs="宋体"/>
                <w:sz w:val="21"/>
                <w:szCs w:val="21"/>
              </w:rPr>
            </w:pPr>
            <w:r>
              <w:rPr>
                <w:rFonts w:hint="eastAsia" w:ascii="宋体" w:hAnsi="宋体" w:eastAsia="宋体" w:cs="宋体"/>
                <w:sz w:val="21"/>
                <w:szCs w:val="21"/>
              </w:rPr>
              <w:t>该同志系我公司员工，特此证明！</w:t>
            </w:r>
          </w:p>
          <w:p>
            <w:pPr>
              <w:widowControl w:val="0"/>
              <w:wordWrap/>
              <w:adjustRightInd/>
              <w:snapToGrid/>
              <w:spacing w:line="360" w:lineRule="auto"/>
              <w:ind w:right="0"/>
              <w:textAlignment w:val="auto"/>
              <w:outlineLvl w:val="9"/>
              <w:rPr>
                <w:rFonts w:hint="eastAsia" w:ascii="宋体" w:hAnsi="宋体" w:eastAsia="宋体" w:cs="宋体"/>
                <w:sz w:val="21"/>
                <w:szCs w:val="21"/>
              </w:rPr>
            </w:pPr>
          </w:p>
          <w:p>
            <w:pPr>
              <w:widowControl w:val="0"/>
              <w:wordWrap/>
              <w:adjustRightInd/>
              <w:snapToGrid/>
              <w:spacing w:line="360" w:lineRule="auto"/>
              <w:ind w:right="0" w:firstLine="4620"/>
              <w:textAlignment w:val="auto"/>
              <w:outlineLvl w:val="9"/>
              <w:rPr>
                <w:rFonts w:hint="eastAsia" w:ascii="宋体" w:hAnsi="宋体" w:eastAsia="宋体" w:cs="宋体"/>
                <w:sz w:val="21"/>
                <w:szCs w:val="21"/>
              </w:rPr>
            </w:pPr>
            <w:r>
              <w:rPr>
                <w:rFonts w:hint="eastAsia" w:ascii="宋体" w:hAnsi="宋体" w:eastAsia="宋体" w:cs="宋体"/>
                <w:sz w:val="21"/>
                <w:szCs w:val="21"/>
              </w:rPr>
              <w:t>单位盖章：</w:t>
            </w:r>
          </w:p>
          <w:p>
            <w:pPr>
              <w:widowControl w:val="0"/>
              <w:wordWrap/>
              <w:adjustRightInd/>
              <w:snapToGrid/>
              <w:spacing w:line="360" w:lineRule="auto"/>
              <w:ind w:right="0" w:firstLine="4620"/>
              <w:textAlignment w:val="auto"/>
              <w:outlineLvl w:val="9"/>
              <w:rPr>
                <w:rFonts w:hint="eastAsia" w:ascii="宋体" w:hAnsi="宋体" w:eastAsia="宋体" w:cs="宋体"/>
                <w:sz w:val="21"/>
                <w:szCs w:val="21"/>
              </w:rPr>
            </w:pPr>
            <w:r>
              <w:rPr>
                <w:rFonts w:hint="eastAsia" w:ascii="宋体" w:hAnsi="宋体" w:eastAsia="宋体" w:cs="宋体"/>
                <w:sz w:val="21"/>
                <w:szCs w:val="21"/>
              </w:rPr>
              <w:t>　　年　　月　　日</w:t>
            </w:r>
          </w:p>
          <w:p>
            <w:pPr>
              <w:widowControl w:val="0"/>
              <w:wordWrap/>
              <w:adjustRightInd/>
              <w:snapToGrid/>
              <w:spacing w:line="360" w:lineRule="auto"/>
              <w:ind w:right="0" w:firstLine="4620"/>
              <w:textAlignment w:val="auto"/>
              <w:outlineLvl w:val="9"/>
              <w:rPr>
                <w:rFonts w:hint="eastAsia" w:ascii="宋体" w:hAnsi="宋体" w:eastAsia="宋体" w:cs="宋体"/>
                <w:sz w:val="21"/>
                <w:szCs w:val="21"/>
              </w:rPr>
            </w:pPr>
          </w:p>
        </w:tc>
      </w:tr>
    </w:tbl>
    <w:p>
      <w:pPr>
        <w:widowControl w:val="0"/>
        <w:wordWrap/>
        <w:adjustRightInd/>
        <w:snapToGrid/>
        <w:spacing w:line="360" w:lineRule="auto"/>
        <w:ind w:right="0"/>
        <w:textAlignment w:val="auto"/>
        <w:outlineLvl w:val="9"/>
        <w:rPr>
          <w:rFonts w:ascii="楷体_GB2312" w:eastAsia="楷体_GB2312"/>
          <w:sz w:val="24"/>
        </w:rPr>
      </w:pPr>
      <w:r>
        <w:rPr>
          <w:rFonts w:hint="eastAsia" w:ascii="宋体" w:hAnsi="宋体" w:cs="宋体"/>
          <w:sz w:val="21"/>
          <w:szCs w:val="21"/>
          <w:lang w:val="en-US" w:eastAsia="zh-CN"/>
        </w:rPr>
        <w:t xml:space="preserve">  </w:t>
      </w:r>
      <w:bookmarkStart w:id="0" w:name="_GoBack"/>
      <w:bookmarkEnd w:id="0"/>
      <w:r>
        <w:rPr>
          <w:rFonts w:hint="eastAsia" w:ascii="宋体" w:hAnsi="宋体" w:eastAsia="宋体" w:cs="宋体"/>
          <w:sz w:val="21"/>
          <w:szCs w:val="21"/>
        </w:rPr>
        <w:t>（附担保人身份证复印件，请贴在此表背面）</w:t>
      </w:r>
    </w:p>
    <w:p>
      <w:pPr>
        <w:rPr>
          <w:rFonts w:ascii="楷体_GB2312" w:eastAsia="楷体_GB2312"/>
          <w:sz w:val="24"/>
        </w:rPr>
      </w:pPr>
    </w:p>
    <w:sectPr>
      <w:head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jc w:val="left"/>
      <w:rPr>
        <w:rFonts w:ascii="黑体" w:eastAsia="黑体"/>
        <w:sz w:val="24"/>
        <w:szCs w:val="24"/>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D2D59"/>
    <w:rsid w:val="000036B1"/>
    <w:rsid w:val="000037A8"/>
    <w:rsid w:val="00004E51"/>
    <w:rsid w:val="0001154F"/>
    <w:rsid w:val="00014966"/>
    <w:rsid w:val="000228DB"/>
    <w:rsid w:val="00023835"/>
    <w:rsid w:val="00041C4A"/>
    <w:rsid w:val="000449EC"/>
    <w:rsid w:val="000468CA"/>
    <w:rsid w:val="00052E8D"/>
    <w:rsid w:val="00064082"/>
    <w:rsid w:val="00065378"/>
    <w:rsid w:val="00067F38"/>
    <w:rsid w:val="000706C0"/>
    <w:rsid w:val="000714C9"/>
    <w:rsid w:val="00077831"/>
    <w:rsid w:val="00077C20"/>
    <w:rsid w:val="00090149"/>
    <w:rsid w:val="00093C49"/>
    <w:rsid w:val="000969AA"/>
    <w:rsid w:val="000A3C32"/>
    <w:rsid w:val="000A5E2F"/>
    <w:rsid w:val="000C27D1"/>
    <w:rsid w:val="000C2D8C"/>
    <w:rsid w:val="000D0E79"/>
    <w:rsid w:val="000D23D0"/>
    <w:rsid w:val="000D3BB2"/>
    <w:rsid w:val="000D4A05"/>
    <w:rsid w:val="000D56C0"/>
    <w:rsid w:val="0010407D"/>
    <w:rsid w:val="0011136D"/>
    <w:rsid w:val="001178A6"/>
    <w:rsid w:val="0012179A"/>
    <w:rsid w:val="00123018"/>
    <w:rsid w:val="00123615"/>
    <w:rsid w:val="00123DD0"/>
    <w:rsid w:val="001259E2"/>
    <w:rsid w:val="00130D19"/>
    <w:rsid w:val="00140B4F"/>
    <w:rsid w:val="00140F9A"/>
    <w:rsid w:val="001418FB"/>
    <w:rsid w:val="00143BCC"/>
    <w:rsid w:val="001526E0"/>
    <w:rsid w:val="00154F01"/>
    <w:rsid w:val="00156CEA"/>
    <w:rsid w:val="001613D6"/>
    <w:rsid w:val="00166ABD"/>
    <w:rsid w:val="00167386"/>
    <w:rsid w:val="00173138"/>
    <w:rsid w:val="001748EC"/>
    <w:rsid w:val="001759E4"/>
    <w:rsid w:val="001763F8"/>
    <w:rsid w:val="001817CB"/>
    <w:rsid w:val="00181ABC"/>
    <w:rsid w:val="00183EED"/>
    <w:rsid w:val="001947D9"/>
    <w:rsid w:val="00195131"/>
    <w:rsid w:val="00197ADF"/>
    <w:rsid w:val="001B14E0"/>
    <w:rsid w:val="001B69EA"/>
    <w:rsid w:val="001B6FFB"/>
    <w:rsid w:val="001B7D06"/>
    <w:rsid w:val="001D1CD0"/>
    <w:rsid w:val="001D30DB"/>
    <w:rsid w:val="001D4055"/>
    <w:rsid w:val="001E08E2"/>
    <w:rsid w:val="001E2B0E"/>
    <w:rsid w:val="001F1700"/>
    <w:rsid w:val="001F5473"/>
    <w:rsid w:val="001F61D6"/>
    <w:rsid w:val="00205669"/>
    <w:rsid w:val="0020719D"/>
    <w:rsid w:val="00227DBA"/>
    <w:rsid w:val="00230C0A"/>
    <w:rsid w:val="00237490"/>
    <w:rsid w:val="00237D9B"/>
    <w:rsid w:val="00240F8F"/>
    <w:rsid w:val="00252BB2"/>
    <w:rsid w:val="00267742"/>
    <w:rsid w:val="00277050"/>
    <w:rsid w:val="00281FA5"/>
    <w:rsid w:val="00282F36"/>
    <w:rsid w:val="00284AB4"/>
    <w:rsid w:val="00285620"/>
    <w:rsid w:val="00291D81"/>
    <w:rsid w:val="00293F75"/>
    <w:rsid w:val="00294638"/>
    <w:rsid w:val="002946FF"/>
    <w:rsid w:val="002A6E76"/>
    <w:rsid w:val="002A7B2D"/>
    <w:rsid w:val="002B508F"/>
    <w:rsid w:val="002C323D"/>
    <w:rsid w:val="002C6C1F"/>
    <w:rsid w:val="002D6642"/>
    <w:rsid w:val="002E3121"/>
    <w:rsid w:val="002E4B02"/>
    <w:rsid w:val="002E5F05"/>
    <w:rsid w:val="002F1CB3"/>
    <w:rsid w:val="002F3AD4"/>
    <w:rsid w:val="002F7D0C"/>
    <w:rsid w:val="00301339"/>
    <w:rsid w:val="003053EB"/>
    <w:rsid w:val="00306B00"/>
    <w:rsid w:val="00307E56"/>
    <w:rsid w:val="00316F0A"/>
    <w:rsid w:val="00320655"/>
    <w:rsid w:val="00320AF4"/>
    <w:rsid w:val="003256FD"/>
    <w:rsid w:val="00330659"/>
    <w:rsid w:val="003349F9"/>
    <w:rsid w:val="00337628"/>
    <w:rsid w:val="003378BF"/>
    <w:rsid w:val="0034429D"/>
    <w:rsid w:val="00353AAD"/>
    <w:rsid w:val="00360BA5"/>
    <w:rsid w:val="00362D8A"/>
    <w:rsid w:val="00370B5E"/>
    <w:rsid w:val="00372BB2"/>
    <w:rsid w:val="00374342"/>
    <w:rsid w:val="00377DCA"/>
    <w:rsid w:val="003820FA"/>
    <w:rsid w:val="0038264B"/>
    <w:rsid w:val="00384123"/>
    <w:rsid w:val="0038424F"/>
    <w:rsid w:val="003954A6"/>
    <w:rsid w:val="003A0A5D"/>
    <w:rsid w:val="003A4A56"/>
    <w:rsid w:val="003A760A"/>
    <w:rsid w:val="003B77EA"/>
    <w:rsid w:val="003C6861"/>
    <w:rsid w:val="003D2269"/>
    <w:rsid w:val="003D2A68"/>
    <w:rsid w:val="003D2E2C"/>
    <w:rsid w:val="003D4F3C"/>
    <w:rsid w:val="003D618C"/>
    <w:rsid w:val="003D6794"/>
    <w:rsid w:val="003D726A"/>
    <w:rsid w:val="003E4B35"/>
    <w:rsid w:val="003F016B"/>
    <w:rsid w:val="003F01A2"/>
    <w:rsid w:val="003F0C7E"/>
    <w:rsid w:val="003F22B4"/>
    <w:rsid w:val="00410408"/>
    <w:rsid w:val="00410486"/>
    <w:rsid w:val="00413FE1"/>
    <w:rsid w:val="00422ECC"/>
    <w:rsid w:val="004245CF"/>
    <w:rsid w:val="00432E6E"/>
    <w:rsid w:val="004334AA"/>
    <w:rsid w:val="004337FA"/>
    <w:rsid w:val="00442C85"/>
    <w:rsid w:val="004451EE"/>
    <w:rsid w:val="00457817"/>
    <w:rsid w:val="00457BA0"/>
    <w:rsid w:val="00466BCB"/>
    <w:rsid w:val="004677B7"/>
    <w:rsid w:val="00475873"/>
    <w:rsid w:val="004829ED"/>
    <w:rsid w:val="00483C28"/>
    <w:rsid w:val="00485725"/>
    <w:rsid w:val="00486CB3"/>
    <w:rsid w:val="0049092D"/>
    <w:rsid w:val="00495FA4"/>
    <w:rsid w:val="004A7811"/>
    <w:rsid w:val="004B4507"/>
    <w:rsid w:val="004B4794"/>
    <w:rsid w:val="004C2B23"/>
    <w:rsid w:val="004C42D2"/>
    <w:rsid w:val="004D69B6"/>
    <w:rsid w:val="004F7D20"/>
    <w:rsid w:val="005001F9"/>
    <w:rsid w:val="00500D62"/>
    <w:rsid w:val="00513B49"/>
    <w:rsid w:val="00516A84"/>
    <w:rsid w:val="00520075"/>
    <w:rsid w:val="00530851"/>
    <w:rsid w:val="005323F0"/>
    <w:rsid w:val="00533D10"/>
    <w:rsid w:val="00534EA0"/>
    <w:rsid w:val="00540CF2"/>
    <w:rsid w:val="00542A66"/>
    <w:rsid w:val="005449DE"/>
    <w:rsid w:val="0056097C"/>
    <w:rsid w:val="00561DE7"/>
    <w:rsid w:val="00574F1A"/>
    <w:rsid w:val="00575FEC"/>
    <w:rsid w:val="0058378D"/>
    <w:rsid w:val="005858CB"/>
    <w:rsid w:val="0059297A"/>
    <w:rsid w:val="005936E9"/>
    <w:rsid w:val="00593D76"/>
    <w:rsid w:val="005940F8"/>
    <w:rsid w:val="0059745F"/>
    <w:rsid w:val="005976D4"/>
    <w:rsid w:val="005A56F8"/>
    <w:rsid w:val="005B71F0"/>
    <w:rsid w:val="005C49A8"/>
    <w:rsid w:val="005D0C52"/>
    <w:rsid w:val="005E3427"/>
    <w:rsid w:val="005E4F40"/>
    <w:rsid w:val="005E5D9F"/>
    <w:rsid w:val="005E7729"/>
    <w:rsid w:val="005F1976"/>
    <w:rsid w:val="005F2868"/>
    <w:rsid w:val="005F5F97"/>
    <w:rsid w:val="006032B9"/>
    <w:rsid w:val="0060777D"/>
    <w:rsid w:val="00615202"/>
    <w:rsid w:val="006161B9"/>
    <w:rsid w:val="00617833"/>
    <w:rsid w:val="006217D8"/>
    <w:rsid w:val="006244F6"/>
    <w:rsid w:val="00625E07"/>
    <w:rsid w:val="00626A5D"/>
    <w:rsid w:val="00630167"/>
    <w:rsid w:val="0063212C"/>
    <w:rsid w:val="00632BA2"/>
    <w:rsid w:val="00633782"/>
    <w:rsid w:val="00645423"/>
    <w:rsid w:val="00646314"/>
    <w:rsid w:val="0064718B"/>
    <w:rsid w:val="00656065"/>
    <w:rsid w:val="00657DAA"/>
    <w:rsid w:val="0066209B"/>
    <w:rsid w:val="00664517"/>
    <w:rsid w:val="0066628E"/>
    <w:rsid w:val="00676203"/>
    <w:rsid w:val="00676F06"/>
    <w:rsid w:val="00680A53"/>
    <w:rsid w:val="0068113C"/>
    <w:rsid w:val="006847CC"/>
    <w:rsid w:val="00691F17"/>
    <w:rsid w:val="00692E11"/>
    <w:rsid w:val="006949EA"/>
    <w:rsid w:val="006A5289"/>
    <w:rsid w:val="006B0A69"/>
    <w:rsid w:val="006B4249"/>
    <w:rsid w:val="006B461A"/>
    <w:rsid w:val="006B4CB7"/>
    <w:rsid w:val="006D3487"/>
    <w:rsid w:val="006E3AD0"/>
    <w:rsid w:val="006E4125"/>
    <w:rsid w:val="006E6D92"/>
    <w:rsid w:val="006F0E67"/>
    <w:rsid w:val="006F2F8B"/>
    <w:rsid w:val="006F42F9"/>
    <w:rsid w:val="006F5020"/>
    <w:rsid w:val="0070023C"/>
    <w:rsid w:val="00703D05"/>
    <w:rsid w:val="0071302B"/>
    <w:rsid w:val="0072151E"/>
    <w:rsid w:val="007228F0"/>
    <w:rsid w:val="0072432A"/>
    <w:rsid w:val="00731C3E"/>
    <w:rsid w:val="00734370"/>
    <w:rsid w:val="00734664"/>
    <w:rsid w:val="007347FD"/>
    <w:rsid w:val="00742E97"/>
    <w:rsid w:val="00744A48"/>
    <w:rsid w:val="007574C6"/>
    <w:rsid w:val="00767338"/>
    <w:rsid w:val="00780256"/>
    <w:rsid w:val="0079798A"/>
    <w:rsid w:val="00797C6A"/>
    <w:rsid w:val="007A4C12"/>
    <w:rsid w:val="007B0F7A"/>
    <w:rsid w:val="007B6426"/>
    <w:rsid w:val="007C17AC"/>
    <w:rsid w:val="007C50FA"/>
    <w:rsid w:val="007C5EB1"/>
    <w:rsid w:val="007D1003"/>
    <w:rsid w:val="007D5F69"/>
    <w:rsid w:val="007D6126"/>
    <w:rsid w:val="007E0088"/>
    <w:rsid w:val="007E388C"/>
    <w:rsid w:val="007E6ACE"/>
    <w:rsid w:val="00804D31"/>
    <w:rsid w:val="00806CC3"/>
    <w:rsid w:val="00807BBB"/>
    <w:rsid w:val="00811F7E"/>
    <w:rsid w:val="0081225A"/>
    <w:rsid w:val="00815301"/>
    <w:rsid w:val="00816197"/>
    <w:rsid w:val="0081625E"/>
    <w:rsid w:val="00816E6D"/>
    <w:rsid w:val="008273B1"/>
    <w:rsid w:val="008374D5"/>
    <w:rsid w:val="00840EA1"/>
    <w:rsid w:val="00843FCA"/>
    <w:rsid w:val="00845D62"/>
    <w:rsid w:val="00854F2A"/>
    <w:rsid w:val="008554BC"/>
    <w:rsid w:val="00856481"/>
    <w:rsid w:val="00861905"/>
    <w:rsid w:val="00861EBE"/>
    <w:rsid w:val="00862D14"/>
    <w:rsid w:val="00864230"/>
    <w:rsid w:val="00872C85"/>
    <w:rsid w:val="00875F4A"/>
    <w:rsid w:val="00887A6A"/>
    <w:rsid w:val="008901B2"/>
    <w:rsid w:val="008911DC"/>
    <w:rsid w:val="008954CF"/>
    <w:rsid w:val="00897B3E"/>
    <w:rsid w:val="008A13BC"/>
    <w:rsid w:val="008A2A36"/>
    <w:rsid w:val="008A3019"/>
    <w:rsid w:val="008B698D"/>
    <w:rsid w:val="008C0F12"/>
    <w:rsid w:val="008C229B"/>
    <w:rsid w:val="008D0DAE"/>
    <w:rsid w:val="008D3B36"/>
    <w:rsid w:val="008D66FF"/>
    <w:rsid w:val="008E2184"/>
    <w:rsid w:val="008E6082"/>
    <w:rsid w:val="008F3355"/>
    <w:rsid w:val="009011E6"/>
    <w:rsid w:val="00902809"/>
    <w:rsid w:val="009139F6"/>
    <w:rsid w:val="00916D92"/>
    <w:rsid w:val="0092040E"/>
    <w:rsid w:val="00925D67"/>
    <w:rsid w:val="00936069"/>
    <w:rsid w:val="00937A2C"/>
    <w:rsid w:val="00937C16"/>
    <w:rsid w:val="00947AC2"/>
    <w:rsid w:val="009541EE"/>
    <w:rsid w:val="0095634A"/>
    <w:rsid w:val="0097579E"/>
    <w:rsid w:val="00975A5D"/>
    <w:rsid w:val="00977A0D"/>
    <w:rsid w:val="00977F36"/>
    <w:rsid w:val="009825D5"/>
    <w:rsid w:val="00983260"/>
    <w:rsid w:val="009845B1"/>
    <w:rsid w:val="00991A37"/>
    <w:rsid w:val="00996EB3"/>
    <w:rsid w:val="009A1DE4"/>
    <w:rsid w:val="009A580E"/>
    <w:rsid w:val="009B544B"/>
    <w:rsid w:val="009B71B1"/>
    <w:rsid w:val="009C0F22"/>
    <w:rsid w:val="009C303B"/>
    <w:rsid w:val="009C7D8B"/>
    <w:rsid w:val="009D0551"/>
    <w:rsid w:val="009D1521"/>
    <w:rsid w:val="009D7CB3"/>
    <w:rsid w:val="009E35E4"/>
    <w:rsid w:val="009E38AF"/>
    <w:rsid w:val="009E6334"/>
    <w:rsid w:val="009F23D9"/>
    <w:rsid w:val="009F2E0B"/>
    <w:rsid w:val="00A007D9"/>
    <w:rsid w:val="00A01291"/>
    <w:rsid w:val="00A01EE4"/>
    <w:rsid w:val="00A04489"/>
    <w:rsid w:val="00A05B9D"/>
    <w:rsid w:val="00A11B46"/>
    <w:rsid w:val="00A1519B"/>
    <w:rsid w:val="00A16872"/>
    <w:rsid w:val="00A207F1"/>
    <w:rsid w:val="00A30917"/>
    <w:rsid w:val="00A34E20"/>
    <w:rsid w:val="00A37641"/>
    <w:rsid w:val="00A4324E"/>
    <w:rsid w:val="00A44046"/>
    <w:rsid w:val="00A45E04"/>
    <w:rsid w:val="00A46B91"/>
    <w:rsid w:val="00A47177"/>
    <w:rsid w:val="00A5214A"/>
    <w:rsid w:val="00A53092"/>
    <w:rsid w:val="00A54A8B"/>
    <w:rsid w:val="00A61041"/>
    <w:rsid w:val="00A659C7"/>
    <w:rsid w:val="00A84813"/>
    <w:rsid w:val="00A85F06"/>
    <w:rsid w:val="00A940DB"/>
    <w:rsid w:val="00AA1B8C"/>
    <w:rsid w:val="00AA39B2"/>
    <w:rsid w:val="00AA42B6"/>
    <w:rsid w:val="00AA4AA5"/>
    <w:rsid w:val="00AB1DF6"/>
    <w:rsid w:val="00AB43BD"/>
    <w:rsid w:val="00AB44A3"/>
    <w:rsid w:val="00AC04A3"/>
    <w:rsid w:val="00AC6117"/>
    <w:rsid w:val="00AD07A2"/>
    <w:rsid w:val="00AD1D8A"/>
    <w:rsid w:val="00AD37F1"/>
    <w:rsid w:val="00AD49B4"/>
    <w:rsid w:val="00AD6027"/>
    <w:rsid w:val="00AE5322"/>
    <w:rsid w:val="00AE5F51"/>
    <w:rsid w:val="00AE667E"/>
    <w:rsid w:val="00AF7DFC"/>
    <w:rsid w:val="00B03784"/>
    <w:rsid w:val="00B0443D"/>
    <w:rsid w:val="00B10320"/>
    <w:rsid w:val="00B13BEC"/>
    <w:rsid w:val="00B164A2"/>
    <w:rsid w:val="00B1708F"/>
    <w:rsid w:val="00B22611"/>
    <w:rsid w:val="00B31FA4"/>
    <w:rsid w:val="00B33273"/>
    <w:rsid w:val="00B348B9"/>
    <w:rsid w:val="00B41D84"/>
    <w:rsid w:val="00B43121"/>
    <w:rsid w:val="00B437C4"/>
    <w:rsid w:val="00B43B52"/>
    <w:rsid w:val="00B468DD"/>
    <w:rsid w:val="00B526EC"/>
    <w:rsid w:val="00B53DA2"/>
    <w:rsid w:val="00B550A1"/>
    <w:rsid w:val="00B57193"/>
    <w:rsid w:val="00B57DCD"/>
    <w:rsid w:val="00B61046"/>
    <w:rsid w:val="00B73C78"/>
    <w:rsid w:val="00B82C06"/>
    <w:rsid w:val="00B93DB2"/>
    <w:rsid w:val="00BA7081"/>
    <w:rsid w:val="00BA73D1"/>
    <w:rsid w:val="00BB527D"/>
    <w:rsid w:val="00BD0B15"/>
    <w:rsid w:val="00BD1871"/>
    <w:rsid w:val="00BD2219"/>
    <w:rsid w:val="00BD2D59"/>
    <w:rsid w:val="00BE2B6F"/>
    <w:rsid w:val="00BE757E"/>
    <w:rsid w:val="00BF15D6"/>
    <w:rsid w:val="00BF2D80"/>
    <w:rsid w:val="00BF2E4D"/>
    <w:rsid w:val="00C00300"/>
    <w:rsid w:val="00C01EEE"/>
    <w:rsid w:val="00C07E1B"/>
    <w:rsid w:val="00C1216C"/>
    <w:rsid w:val="00C14D4E"/>
    <w:rsid w:val="00C17155"/>
    <w:rsid w:val="00C229D4"/>
    <w:rsid w:val="00C24838"/>
    <w:rsid w:val="00C37A0F"/>
    <w:rsid w:val="00C46E94"/>
    <w:rsid w:val="00C51050"/>
    <w:rsid w:val="00C54D88"/>
    <w:rsid w:val="00C55D24"/>
    <w:rsid w:val="00C639E8"/>
    <w:rsid w:val="00C863A7"/>
    <w:rsid w:val="00C9315E"/>
    <w:rsid w:val="00C94ACD"/>
    <w:rsid w:val="00CA0E38"/>
    <w:rsid w:val="00CA1516"/>
    <w:rsid w:val="00CA2E6A"/>
    <w:rsid w:val="00CA301C"/>
    <w:rsid w:val="00CA3580"/>
    <w:rsid w:val="00CA72F4"/>
    <w:rsid w:val="00CC745D"/>
    <w:rsid w:val="00CD2236"/>
    <w:rsid w:val="00CD3845"/>
    <w:rsid w:val="00CD3E1F"/>
    <w:rsid w:val="00CE1A45"/>
    <w:rsid w:val="00CE27D0"/>
    <w:rsid w:val="00CE536B"/>
    <w:rsid w:val="00CF71AC"/>
    <w:rsid w:val="00D011F7"/>
    <w:rsid w:val="00D022D1"/>
    <w:rsid w:val="00D0671E"/>
    <w:rsid w:val="00D11758"/>
    <w:rsid w:val="00D118B3"/>
    <w:rsid w:val="00D11BC4"/>
    <w:rsid w:val="00D147DB"/>
    <w:rsid w:val="00D16F20"/>
    <w:rsid w:val="00D27EE9"/>
    <w:rsid w:val="00D305FF"/>
    <w:rsid w:val="00D3254D"/>
    <w:rsid w:val="00D35D0D"/>
    <w:rsid w:val="00D37287"/>
    <w:rsid w:val="00D40435"/>
    <w:rsid w:val="00D40D31"/>
    <w:rsid w:val="00D45CD9"/>
    <w:rsid w:val="00D45CF7"/>
    <w:rsid w:val="00D54B65"/>
    <w:rsid w:val="00D74E2F"/>
    <w:rsid w:val="00D75441"/>
    <w:rsid w:val="00D7631D"/>
    <w:rsid w:val="00D81805"/>
    <w:rsid w:val="00D81B0D"/>
    <w:rsid w:val="00D83E04"/>
    <w:rsid w:val="00D84366"/>
    <w:rsid w:val="00D84DB3"/>
    <w:rsid w:val="00DA10A9"/>
    <w:rsid w:val="00DA2026"/>
    <w:rsid w:val="00DB00DD"/>
    <w:rsid w:val="00DB03EE"/>
    <w:rsid w:val="00DB0AFE"/>
    <w:rsid w:val="00DB373C"/>
    <w:rsid w:val="00DB619D"/>
    <w:rsid w:val="00DC628E"/>
    <w:rsid w:val="00DC6663"/>
    <w:rsid w:val="00DC7093"/>
    <w:rsid w:val="00DE5A0C"/>
    <w:rsid w:val="00DE60A5"/>
    <w:rsid w:val="00DF15F1"/>
    <w:rsid w:val="00E01671"/>
    <w:rsid w:val="00E05659"/>
    <w:rsid w:val="00E1172B"/>
    <w:rsid w:val="00E12519"/>
    <w:rsid w:val="00E22F25"/>
    <w:rsid w:val="00E24425"/>
    <w:rsid w:val="00E273BF"/>
    <w:rsid w:val="00E333EB"/>
    <w:rsid w:val="00E37552"/>
    <w:rsid w:val="00E401DF"/>
    <w:rsid w:val="00E40706"/>
    <w:rsid w:val="00E4430D"/>
    <w:rsid w:val="00E44399"/>
    <w:rsid w:val="00E456FB"/>
    <w:rsid w:val="00E521C4"/>
    <w:rsid w:val="00E52E7C"/>
    <w:rsid w:val="00E53E1F"/>
    <w:rsid w:val="00E56A38"/>
    <w:rsid w:val="00E67B1A"/>
    <w:rsid w:val="00E7713D"/>
    <w:rsid w:val="00E80B3C"/>
    <w:rsid w:val="00E829C2"/>
    <w:rsid w:val="00E86F76"/>
    <w:rsid w:val="00E90B25"/>
    <w:rsid w:val="00E9159C"/>
    <w:rsid w:val="00E92D24"/>
    <w:rsid w:val="00E931E0"/>
    <w:rsid w:val="00E93C75"/>
    <w:rsid w:val="00EA045E"/>
    <w:rsid w:val="00EA0A00"/>
    <w:rsid w:val="00EA6F90"/>
    <w:rsid w:val="00EB4336"/>
    <w:rsid w:val="00EC268B"/>
    <w:rsid w:val="00ED5D8E"/>
    <w:rsid w:val="00EE1772"/>
    <w:rsid w:val="00EE1BCD"/>
    <w:rsid w:val="00EE3971"/>
    <w:rsid w:val="00EE5DC4"/>
    <w:rsid w:val="00EE630B"/>
    <w:rsid w:val="00EF1330"/>
    <w:rsid w:val="00EF6A37"/>
    <w:rsid w:val="00F019CB"/>
    <w:rsid w:val="00F0211F"/>
    <w:rsid w:val="00F04305"/>
    <w:rsid w:val="00F076C6"/>
    <w:rsid w:val="00F12B9D"/>
    <w:rsid w:val="00F31082"/>
    <w:rsid w:val="00F41A44"/>
    <w:rsid w:val="00F475EC"/>
    <w:rsid w:val="00F51BD9"/>
    <w:rsid w:val="00F51FF2"/>
    <w:rsid w:val="00F521B8"/>
    <w:rsid w:val="00F53A9A"/>
    <w:rsid w:val="00F573F2"/>
    <w:rsid w:val="00F63BC3"/>
    <w:rsid w:val="00F65E9B"/>
    <w:rsid w:val="00F70D70"/>
    <w:rsid w:val="00F7629B"/>
    <w:rsid w:val="00F81BBF"/>
    <w:rsid w:val="00F8512F"/>
    <w:rsid w:val="00F87132"/>
    <w:rsid w:val="00F90C2B"/>
    <w:rsid w:val="00F91948"/>
    <w:rsid w:val="00FB480B"/>
    <w:rsid w:val="00FB6DF3"/>
    <w:rsid w:val="00FB75E4"/>
    <w:rsid w:val="00FC1222"/>
    <w:rsid w:val="00FC1A82"/>
    <w:rsid w:val="00FC3064"/>
    <w:rsid w:val="00FC57D7"/>
    <w:rsid w:val="00FD2A4C"/>
    <w:rsid w:val="00FD53D9"/>
    <w:rsid w:val="00FE1019"/>
    <w:rsid w:val="00FE5F96"/>
    <w:rsid w:val="00FE67AD"/>
    <w:rsid w:val="57D70091"/>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 w:type="character" w:customStyle="1" w:styleId="10">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www.microsoft.com</Company>
  <Pages>1</Pages>
  <Words>77</Words>
  <Characters>442</Characters>
  <Lines>3</Lines>
  <Paragraphs>1</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2014-04-01T03:49:00Z</dcterms:created>
  <dc:creator>User</dc:creator>
  <cp:lastModifiedBy>Administrator</cp:lastModifiedBy>
  <dcterms:modified xsi:type="dcterms:W3CDTF">2015-10-29T09:47:31Z</dcterms:modified>
  <dc:title>新进员工担保书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